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CF20" w14:textId="597CE951" w:rsidR="00EC20C1" w:rsidRDefault="005C474C">
      <w:pPr>
        <w:jc w:val="center"/>
        <w:rPr>
          <w:rFonts w:ascii="Arial" w:eastAsia="Arial" w:hAnsi="Arial" w:cs="Arial"/>
          <w:sz w:val="2"/>
          <w:szCs w:val="2"/>
        </w:rPr>
      </w:pPr>
      <w:r w:rsidRPr="0026282C">
        <w:rPr>
          <w:rFonts w:ascii="Comic Sans MS" w:eastAsia="BatangChe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4B3EC8" wp14:editId="2ADB2BAC">
            <wp:simplePos x="0" y="0"/>
            <wp:positionH relativeFrom="page">
              <wp:align>center</wp:align>
            </wp:positionH>
            <wp:positionV relativeFrom="margin">
              <wp:posOffset>-362585</wp:posOffset>
            </wp:positionV>
            <wp:extent cx="1027430" cy="89725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pPr w:leftFromText="180" w:rightFromText="180" w:vertAnchor="page" w:horzAnchor="margin" w:tblpXSpec="center" w:tblpY="1740"/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D54396" w14:paraId="16E2B330" w14:textId="77777777" w:rsidTr="00D54396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6DE8CBE3" w14:textId="77777777" w:rsidR="00D54396" w:rsidRDefault="00D54396" w:rsidP="00D54396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St Mary’s Primary School Aughnacloy</w:t>
            </w:r>
          </w:p>
        </w:tc>
      </w:tr>
      <w:tr w:rsidR="00D54396" w14:paraId="476A4D0F" w14:textId="77777777" w:rsidTr="00D54396">
        <w:trPr>
          <w:trHeight w:val="432"/>
        </w:trPr>
        <w:tc>
          <w:tcPr>
            <w:tcW w:w="9492" w:type="dxa"/>
            <w:gridSpan w:val="3"/>
            <w:vAlign w:val="center"/>
          </w:tcPr>
          <w:p w14:paraId="1200E553" w14:textId="6359AAD8" w:rsidR="00D54396" w:rsidRDefault="00D54396" w:rsidP="00D54396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Holiday List</w:t>
            </w:r>
          </w:p>
        </w:tc>
      </w:tr>
      <w:tr w:rsidR="00D54396" w14:paraId="63CF4C3F" w14:textId="77777777" w:rsidTr="00D54396">
        <w:trPr>
          <w:trHeight w:val="2664"/>
        </w:trPr>
        <w:tc>
          <w:tcPr>
            <w:tcW w:w="3164" w:type="dxa"/>
          </w:tcPr>
          <w:p w14:paraId="541B2339" w14:textId="77777777" w:rsidR="00D54396" w:rsidRDefault="00D54396" w:rsidP="00D54396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4CF60644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023155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D54396" w14:paraId="6ED114F2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5B34E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08248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E6D4C5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17946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A42C1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3C934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EACD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45A64679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1D7C2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2FCD5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8E543C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E669DA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1BA365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C4071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51DD5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D54396" w14:paraId="0FF0A726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EA7C4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CAF88D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521650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2E0EA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AF58E6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6444C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6AE835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54396" w14:paraId="36AF7F6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4925C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3B66B5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CE0340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038B73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AD9046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9E9D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FDB99F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54396" w14:paraId="7B32C4D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5B7CCB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346B34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019FF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6631DD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37CFA7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202B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4E417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54396" w14:paraId="583E4E2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5B6CFB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4C58E8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8FB8E8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598A1F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B8B874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0BDB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0B5EB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301EB5C9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94928A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A4E03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FA8C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7A8C0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5B733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5FCA1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D7B3F0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530B152" w14:textId="77777777" w:rsidR="00D54396" w:rsidRDefault="00D54396" w:rsidP="00D54396"/>
        </w:tc>
        <w:tc>
          <w:tcPr>
            <w:tcW w:w="3164" w:type="dxa"/>
          </w:tcPr>
          <w:p w14:paraId="580F4D56" w14:textId="77777777" w:rsidR="00D54396" w:rsidRDefault="00D54396" w:rsidP="00D54396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29AD05C9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E16BF1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D54396" w14:paraId="00992E64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C3A73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F3CA5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A65D1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4F4F3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69EF2F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ADC66A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5A8B2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76001CD1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F954FE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280745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BD50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8E9A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9742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79E1F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ADFC7C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54396" w14:paraId="5D7DC205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5E841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FF7F64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6E8F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E4D43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E96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705A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30501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54396" w14:paraId="7A22FEB0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C892C1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6CFB8A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FADC2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C000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B151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504C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975E01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54396" w14:paraId="2D224F96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B919D7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5213D5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F77B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2FACA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0277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7BA8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BCB2C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54396" w14:paraId="16C61826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853ED2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BEE6A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4B3C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1717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BE25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E5F47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1E1996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54396" w14:paraId="3020DA79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899319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021C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ECCAC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2BF4F4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612B7B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DC44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F0CE2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776A31EA" w14:textId="77777777" w:rsidR="00D54396" w:rsidRDefault="00D54396" w:rsidP="00D54396"/>
        </w:tc>
        <w:tc>
          <w:tcPr>
            <w:tcW w:w="3164" w:type="dxa"/>
          </w:tcPr>
          <w:p w14:paraId="4009D5AB" w14:textId="77777777" w:rsidR="00D54396" w:rsidRDefault="00D54396" w:rsidP="00D54396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23939B9C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456DE1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D54396" w14:paraId="4F1000F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C5756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36DAE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79612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920C8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F8A4B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D2CC8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FC3F2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7B2CAD5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02650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EB11E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1A28D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D0E0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0FC0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41D40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6F62C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54396" w14:paraId="5013451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033FB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509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103CC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F826D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F6AE5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8B2E3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578384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54396" w14:paraId="5CB816A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E4E92F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69FBF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4A0A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30F3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2C6D5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6B050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7AC013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54396" w14:paraId="261DA802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4A569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E9C39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149A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74592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8DD96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A3E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F93046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54396" w14:paraId="18A7CF9B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C3297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C1ACB2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AF0092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C1EA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074F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A4C79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8A59E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109488AF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8D43B3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F1430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A5B32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D75EF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63606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76497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DEDA30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D4C5115" w14:textId="77777777" w:rsidR="00D54396" w:rsidRDefault="00D54396" w:rsidP="00D54396"/>
        </w:tc>
      </w:tr>
      <w:tr w:rsidR="00D54396" w14:paraId="13A2AC80" w14:textId="77777777" w:rsidTr="00D54396">
        <w:trPr>
          <w:trHeight w:val="2664"/>
        </w:trPr>
        <w:tc>
          <w:tcPr>
            <w:tcW w:w="3164" w:type="dxa"/>
          </w:tcPr>
          <w:p w14:paraId="22AD00E1" w14:textId="77777777" w:rsidR="00D54396" w:rsidRDefault="00D54396" w:rsidP="00D54396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52B162C1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207721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D54396" w14:paraId="08473C2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A2663F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D71E5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B35D8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18A65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8B13ED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C416E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7B00F4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31CB9E85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DBC62A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4E07DC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904B2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B9FF4E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8324A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22C3C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CBCCB2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54396" w14:paraId="5209EC0D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8D22FD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84397A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9DB0A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8E940A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2254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EC6F2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720A8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54396" w14:paraId="6BF7615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B18BDB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4F484B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954920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32F69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DEA05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B0C1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2CBB54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54396" w14:paraId="3337385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C5EA8B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7C3BF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16573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DA270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D9661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ECC1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D8B22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54396" w14:paraId="477409E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7947F5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CA607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E4771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BAC6B1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53364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15AE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4B9D02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3615E44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9AD3F5B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646EB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F8F29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08CC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6D33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02B68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21646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0E3C40D" w14:textId="77777777" w:rsidR="00D54396" w:rsidRDefault="00D54396" w:rsidP="00D54396"/>
        </w:tc>
        <w:tc>
          <w:tcPr>
            <w:tcW w:w="3164" w:type="dxa"/>
          </w:tcPr>
          <w:p w14:paraId="3CE4E00B" w14:textId="77777777" w:rsidR="00D54396" w:rsidRDefault="00D54396" w:rsidP="00D54396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7F1CD4D9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373DE1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D54396" w14:paraId="7AF4EAF9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1E92A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EBDF7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6E89BD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AE74C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C28D3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08DA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53770F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543A17F5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E7445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35E7C4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09377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10A2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01A3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C9AC5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EE50D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54396" w14:paraId="5D5069D1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B5E55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2B7A65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0334F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4552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490F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92F1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B6142E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54396" w14:paraId="2335EAA1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F84C9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9E481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41810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023D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ADD4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8745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531AC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54396" w14:paraId="1BAF7585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76E2C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E6C049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BA21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36F41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73F3A7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FB21FA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75F7C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54396" w14:paraId="4E33C0CE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53C3C4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2E0EB72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9B5601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E34068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EA6CE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8601B3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00727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54396" w14:paraId="5BC12AC6" w14:textId="77777777" w:rsidTr="008A12C0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78718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A942C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74BA1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13FBB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AC82E1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5E50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D1128A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C92C453" w14:textId="77777777" w:rsidR="00D54396" w:rsidRDefault="00D54396" w:rsidP="00D54396"/>
        </w:tc>
        <w:tc>
          <w:tcPr>
            <w:tcW w:w="3164" w:type="dxa"/>
          </w:tcPr>
          <w:p w14:paraId="45826830" w14:textId="77777777" w:rsidR="00D54396" w:rsidRDefault="00D54396" w:rsidP="00D54396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D54396" w14:paraId="5CC5A11E" w14:textId="77777777" w:rsidTr="008A12C0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6E3D09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D54396" w14:paraId="7C794F1E" w14:textId="77777777" w:rsidTr="008A12C0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C2F68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798CA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17136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4F491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B4549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D1F1A1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381B3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55222561" w14:textId="77777777" w:rsidTr="008A12C0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DD23F0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2B899B6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EEDA7B2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E472391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A2C4B9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05CB87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1EB568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D54396" w14:paraId="3369DABF" w14:textId="77777777" w:rsidTr="008A12C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00E8D6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F1111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2A684A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FC828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DE883D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D609B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0FE8FC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D54396" w14:paraId="2511FBB5" w14:textId="77777777" w:rsidTr="008A12C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EF9AAF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220221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B891D0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BED2F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152FD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958E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C654B9A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D54396" w14:paraId="27739142" w14:textId="77777777" w:rsidTr="008A12C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F22166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F82D4F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EEEEB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8B31B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BD75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5212B5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8A47044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D54396" w14:paraId="2298C33E" w14:textId="77777777" w:rsidTr="008A12C0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7985F6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91B941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7CD898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8DFADD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DDBA3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3E9AB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6C22F2E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D54396" w14:paraId="60AB12B7" w14:textId="77777777" w:rsidTr="008A12C0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86D898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302C77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26A4A0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66E56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39569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7B184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3F1DCA9" w14:textId="77777777" w:rsidR="00D54396" w:rsidRDefault="00D54396" w:rsidP="00BA2606">
                  <w:pPr>
                    <w:framePr w:hSpace="180" w:wrap="around" w:vAnchor="page" w:hAnchor="margin" w:xAlign="center" w:y="174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F9CFB9" w14:textId="77777777" w:rsidR="00D54396" w:rsidRDefault="00D54396" w:rsidP="00D54396"/>
        </w:tc>
      </w:tr>
      <w:tr w:rsidR="00D54396" w14:paraId="00AF3FD7" w14:textId="77777777" w:rsidTr="00D54396">
        <w:trPr>
          <w:trHeight w:val="2664"/>
        </w:trPr>
        <w:tc>
          <w:tcPr>
            <w:tcW w:w="3164" w:type="dxa"/>
          </w:tcPr>
          <w:p w14:paraId="62C05821" w14:textId="77777777" w:rsidR="00D54396" w:rsidRDefault="00D54396" w:rsidP="00D54396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4A51A4B1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801DB9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D54396" w14:paraId="078BE5C5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27F1A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6EFF0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3A2AB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86C99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F158E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ECCA6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1E5AB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4670C550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FA79A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18DEC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6F7C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FC0FF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FE4B6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091B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303737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D54396" w14:paraId="420A2E7B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4E734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9C6E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18BC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C19A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1C72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2240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7DA40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D54396" w14:paraId="667C74B3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A5F66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EBBA5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657A5E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B840E5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426283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6E2C52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4B2B2A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D54396" w14:paraId="2AD45904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F95F48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D2E8C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8552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26E07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7D999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79C1F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114177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D54396" w14:paraId="6B4A258C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67B7C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3535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22ED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EAD07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BEBC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FF70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D4659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6DAED3F2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68F67F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935A9A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77574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19CC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7B27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665FF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7C4D50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705DB9B" w14:textId="77777777" w:rsidR="00D54396" w:rsidRDefault="00D54396" w:rsidP="00D54396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66C6AA57" w14:textId="77777777" w:rsidR="00D54396" w:rsidRDefault="00D54396" w:rsidP="00D54396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7FFF6936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E81AE0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D54396" w14:paraId="7B0A1E2D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742EE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376E1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8747F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DE09FE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6249B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B2C1A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ABC0B4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6705AABC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348DB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2CCE7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FA6FA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AE04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B69A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31CFD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FE40B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54396" w14:paraId="5345AEA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73CA9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30941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AF2DB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7AD32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24B4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0E44F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178D30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D54396" w14:paraId="199A307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4B26F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21F4A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B42D6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E5D6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1E68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448B2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C9C0C8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54396" w14:paraId="733ECA10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B42751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F92B2B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E0167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B8FB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5B60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3F94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BEE625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D54396" w14:paraId="10B5E11F" w14:textId="77777777" w:rsidTr="00EB74D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ADAC5B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DEF72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BBB96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C48D6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871218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71FF69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448BD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54396" w14:paraId="74014537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8A1B49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57BC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A9C32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B17F4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6D5A4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E380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229432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FC95553" w14:textId="77777777" w:rsidR="00D54396" w:rsidRDefault="00D54396" w:rsidP="00D54396"/>
        </w:tc>
        <w:tc>
          <w:tcPr>
            <w:tcW w:w="3164" w:type="dxa"/>
          </w:tcPr>
          <w:p w14:paraId="19DB4538" w14:textId="77777777" w:rsidR="00D54396" w:rsidRDefault="00D54396" w:rsidP="00D54396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3F7079E8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BFB36C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D54396" w14:paraId="563683B7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01936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C815D6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E99AC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E3940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B2417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86F85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F196E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37E240F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67E9F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1882E9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070C3C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113907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69A2A0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34A489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3D0448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D54396" w14:paraId="56CDB87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E4287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F12F0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A6ED0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0D1B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9D94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707DE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29B31A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D54396" w14:paraId="62E68540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2AF91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A38A6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00719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12C39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5422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7C00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FE17D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D54396" w14:paraId="67EC924B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092CDC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ED29D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6B72E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2DDA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F420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54DB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272C49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D54396" w14:paraId="467122C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9B5455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325C1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02F86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F72E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E82E0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3ADD8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501CE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419B975F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D5119B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547C5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3D16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F6340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373D9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3DC5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969F9A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90ADC3A" w14:textId="77777777" w:rsidR="00D54396" w:rsidRDefault="00D54396" w:rsidP="00D54396"/>
        </w:tc>
      </w:tr>
      <w:tr w:rsidR="00D54396" w14:paraId="6FF44A95" w14:textId="77777777" w:rsidTr="00D54396">
        <w:trPr>
          <w:trHeight w:val="2664"/>
        </w:trPr>
        <w:tc>
          <w:tcPr>
            <w:tcW w:w="3164" w:type="dxa"/>
          </w:tcPr>
          <w:p w14:paraId="5E30D95F" w14:textId="77777777" w:rsidR="00D54396" w:rsidRDefault="00D54396" w:rsidP="00D54396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64715C94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130FE92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D54396" w14:paraId="1A9EDCFB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F995E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F957B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A8327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A6127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205C3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7F82A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C4092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0CDE0DA9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90402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0AF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E1636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B02C6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55E0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48210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6CE8C0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54396" w14:paraId="3D7F677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BEB335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7EDD58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5EE71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3940A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37F6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EB2F6A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186DAA9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54396" w14:paraId="6B4706EB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B1843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2B1EF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4F6E14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EBD4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FEF4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BAA618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E82CEDF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54396" w14:paraId="4FADD14E" w14:textId="77777777" w:rsidTr="008A12C0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E15145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F78D1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EDBBE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F288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263B6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481E7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C4F9B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54396" w14:paraId="344D8214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436ABC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762A07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DB3AE5B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4B5D3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00E2E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9CF332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42AAD77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1CD6B7EC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C83F68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695C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BE3B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5C55E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573D2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1E5A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63DB0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45A8F6E" w14:textId="77777777" w:rsidR="00D54396" w:rsidRDefault="00D54396" w:rsidP="00D54396"/>
        </w:tc>
        <w:tc>
          <w:tcPr>
            <w:tcW w:w="3164" w:type="dxa"/>
          </w:tcPr>
          <w:p w14:paraId="513D5FBA" w14:textId="77777777" w:rsidR="00D54396" w:rsidRDefault="00D54396" w:rsidP="00D54396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7FD2813E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A8E4AA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D54396" w14:paraId="19E9AE6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B5178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54F8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DC4976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9F1105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00C2C0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02B7C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512AF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45FC0B43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4D578F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8F899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9ED74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57BD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5D822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8280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0578E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54396" w14:paraId="29EEC47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48DEE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C54C2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6C4E4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49FD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3BF1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7792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26EA64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54396" w14:paraId="6D7C736A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F40A0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1B7F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6B372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2FA47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5462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0B5E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EF758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54396" w14:paraId="3D61B357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A648C4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65CFC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05B7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22703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3916A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27CA1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E805C4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54396" w14:paraId="5550DB10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29E16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818B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9BD9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0BF74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AC81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77C18D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D2BAB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D54396" w14:paraId="1D00F356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F0C89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4BD8D1" w14:textId="77777777" w:rsidR="00D54396" w:rsidRDefault="00D54396" w:rsidP="00BA2606">
                  <w:pPr>
                    <w:framePr w:hSpace="180" w:wrap="around" w:vAnchor="page" w:hAnchor="margin" w:xAlign="center" w:y="174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C997D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35C7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8E112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34BE3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B711A0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883EDD4" w14:textId="77777777" w:rsidR="00D54396" w:rsidRDefault="00D54396" w:rsidP="00D54396"/>
        </w:tc>
        <w:tc>
          <w:tcPr>
            <w:tcW w:w="3164" w:type="dxa"/>
          </w:tcPr>
          <w:p w14:paraId="0847B1B7" w14:textId="77777777" w:rsidR="00D54396" w:rsidRDefault="00D54396" w:rsidP="00D54396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D54396" w14:paraId="69B7ABC9" w14:textId="77777777" w:rsidTr="008A12C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417968D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D54396" w14:paraId="7E281227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6463A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35893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3DE906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575FF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F0973A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8A791B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8EA3A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D54396" w14:paraId="63A50ED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24D6AF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F0E397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FBF3DA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6AC3A8F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84F372B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20467C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E0F14F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D54396" w14:paraId="5397EAF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38362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D81AE3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306259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DDDCE8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147F5D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0B018A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AF3BD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D54396" w14:paraId="36DA9265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61DFEB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7C27FE9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BB1F30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4C4FDC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4498C65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49BE04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F6BDC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D54396" w14:paraId="74EE5F6E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A2EFB2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6574B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A3C366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300BD41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E692F4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448316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9D12F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D54396" w14:paraId="0F646D41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CFF1E6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F7FF6F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B327004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900474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A87E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D0D2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6EE4F48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54396" w14:paraId="59A2C7F8" w14:textId="77777777" w:rsidTr="008A12C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BFFFE7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8F79D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032CE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39CA7A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19624C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CBC03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25BBD0" w14:textId="77777777" w:rsidR="00D54396" w:rsidRDefault="00D54396" w:rsidP="00BA2606">
                  <w:pPr>
                    <w:framePr w:hSpace="180" w:wrap="around" w:vAnchor="page" w:hAnchor="margin" w:xAlign="center" w:y="1740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4DE51C8" w14:textId="77777777" w:rsidR="00D54396" w:rsidRDefault="00D54396" w:rsidP="00D54396"/>
        </w:tc>
      </w:tr>
    </w:tbl>
    <w:p w14:paraId="5DAB2D5A" w14:textId="09DE29AC" w:rsidR="00EC20C1" w:rsidRDefault="00EC20C1">
      <w:pPr>
        <w:rPr>
          <w:sz w:val="20"/>
          <w:szCs w:val="20"/>
        </w:rPr>
      </w:pPr>
    </w:p>
    <w:p w14:paraId="2AF1628F" w14:textId="095ECED6" w:rsidR="00D54396" w:rsidRDefault="00D54396">
      <w:pPr>
        <w:rPr>
          <w:sz w:val="20"/>
          <w:szCs w:val="20"/>
        </w:rPr>
      </w:pPr>
    </w:p>
    <w:p w14:paraId="153194C7" w14:textId="2A255024" w:rsidR="00D54396" w:rsidRDefault="00D54396">
      <w:pPr>
        <w:rPr>
          <w:sz w:val="20"/>
          <w:szCs w:val="20"/>
        </w:rPr>
      </w:pPr>
    </w:p>
    <w:p w14:paraId="7480313E" w14:textId="74EE1241" w:rsidR="00D54396" w:rsidRDefault="00D54396">
      <w:pPr>
        <w:rPr>
          <w:sz w:val="20"/>
          <w:szCs w:val="20"/>
        </w:rPr>
      </w:pPr>
    </w:p>
    <w:p w14:paraId="6C3F35D5" w14:textId="77777777" w:rsidR="00D54396" w:rsidRDefault="00D54396">
      <w:pPr>
        <w:rPr>
          <w:sz w:val="20"/>
          <w:szCs w:val="20"/>
        </w:rPr>
      </w:pPr>
    </w:p>
    <w:tbl>
      <w:tblPr>
        <w:tblStyle w:val="ac"/>
        <w:tblW w:w="4404" w:type="dxa"/>
        <w:tblInd w:w="-4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186"/>
        <w:gridCol w:w="273"/>
        <w:gridCol w:w="2827"/>
        <w:gridCol w:w="459"/>
        <w:gridCol w:w="386"/>
      </w:tblGrid>
      <w:tr w:rsidR="00D54396" w14:paraId="1C0C01CE" w14:textId="77777777" w:rsidTr="00D54396">
        <w:trPr>
          <w:gridAfter w:val="1"/>
          <w:wAfter w:w="386" w:type="dxa"/>
          <w:trHeight w:val="398"/>
        </w:trPr>
        <w:tc>
          <w:tcPr>
            <w:tcW w:w="459" w:type="dxa"/>
            <w:gridSpan w:val="2"/>
            <w:shd w:val="clear" w:color="auto" w:fill="FF0000"/>
            <w:vAlign w:val="center"/>
          </w:tcPr>
          <w:p w14:paraId="0AF7C5F1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5E7165C5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14:paraId="3F5A31C0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</w:tr>
      <w:tr w:rsidR="00D54396" w14:paraId="1DCFD16C" w14:textId="77777777" w:rsidTr="00D54396">
        <w:trPr>
          <w:trHeight w:val="70"/>
        </w:trPr>
        <w:tc>
          <w:tcPr>
            <w:tcW w:w="459" w:type="dxa"/>
            <w:gridSpan w:val="2"/>
            <w:vAlign w:val="center"/>
          </w:tcPr>
          <w:p w14:paraId="13ADEEFA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2B5B252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5F86A62D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4BA1FF40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54396" w14:paraId="31252747" w14:textId="77777777" w:rsidTr="00D54396">
        <w:trPr>
          <w:gridAfter w:val="1"/>
          <w:wAfter w:w="386" w:type="dxa"/>
          <w:trHeight w:val="372"/>
        </w:trPr>
        <w:tc>
          <w:tcPr>
            <w:tcW w:w="459" w:type="dxa"/>
            <w:gridSpan w:val="2"/>
            <w:shd w:val="clear" w:color="auto" w:fill="FFFF00"/>
            <w:vAlign w:val="center"/>
          </w:tcPr>
          <w:p w14:paraId="48A1CCB6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02374FF7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14:paraId="1F037526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</w:tr>
      <w:tr w:rsidR="00D54396" w14:paraId="00469106" w14:textId="77777777" w:rsidTr="00D54396">
        <w:trPr>
          <w:trHeight w:val="71"/>
        </w:trPr>
        <w:tc>
          <w:tcPr>
            <w:tcW w:w="459" w:type="dxa"/>
            <w:gridSpan w:val="2"/>
            <w:vAlign w:val="center"/>
          </w:tcPr>
          <w:p w14:paraId="79608AA8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7B45442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vAlign w:val="center"/>
          </w:tcPr>
          <w:p w14:paraId="2C1119F5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271D8567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54396" w14:paraId="1740539F" w14:textId="77777777" w:rsidTr="00D54396">
        <w:trPr>
          <w:gridAfter w:val="2"/>
          <w:wAfter w:w="845" w:type="dxa"/>
          <w:trHeight w:val="398"/>
        </w:trPr>
        <w:tc>
          <w:tcPr>
            <w:tcW w:w="273" w:type="dxa"/>
            <w:shd w:val="clear" w:color="auto" w:fill="auto"/>
            <w:vAlign w:val="center"/>
          </w:tcPr>
          <w:p w14:paraId="7571F37C" w14:textId="77777777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14:paraId="2F96C5D9" w14:textId="17CB5B86" w:rsidR="00D54396" w:rsidRDefault="00D5439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9D4B73B" w14:textId="77777777" w:rsidR="00EC20C1" w:rsidRDefault="00EC20C1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EC2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DDE" w14:textId="77777777" w:rsidR="00F84461" w:rsidRDefault="00F84461">
      <w:r>
        <w:separator/>
      </w:r>
    </w:p>
  </w:endnote>
  <w:endnote w:type="continuationSeparator" w:id="0">
    <w:p w14:paraId="2B76E159" w14:textId="77777777" w:rsidR="00F84461" w:rsidRDefault="00F8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C505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FA5B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513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6053" w14:textId="77777777" w:rsidR="00F84461" w:rsidRDefault="00F84461">
      <w:r>
        <w:separator/>
      </w:r>
    </w:p>
  </w:footnote>
  <w:footnote w:type="continuationSeparator" w:id="0">
    <w:p w14:paraId="69767B7E" w14:textId="77777777" w:rsidR="00F84461" w:rsidRDefault="00F8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75F1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1D86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91DB" w14:textId="77777777" w:rsidR="00EC20C1" w:rsidRDefault="00EC20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C1"/>
    <w:rsid w:val="00532DBB"/>
    <w:rsid w:val="005C474C"/>
    <w:rsid w:val="008304A6"/>
    <w:rsid w:val="00BA2606"/>
    <w:rsid w:val="00D54396"/>
    <w:rsid w:val="00E24A13"/>
    <w:rsid w:val="00E63964"/>
    <w:rsid w:val="00EB74D2"/>
    <w:rsid w:val="00EC20C1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A06E"/>
  <w15:docId w15:val="{15E42E00-261E-466F-9EE5-4B9514C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McCaughey</dc:creator>
  <cp:lastModifiedBy>B McCaughey</cp:lastModifiedBy>
  <cp:revision>2</cp:revision>
  <dcterms:created xsi:type="dcterms:W3CDTF">2024-02-29T21:32:00Z</dcterms:created>
  <dcterms:modified xsi:type="dcterms:W3CDTF">2024-02-29T21:32:00Z</dcterms:modified>
</cp:coreProperties>
</file>